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77FF"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1</w:t>
      </w:r>
    </w:p>
    <w:p w14:paraId="27844DBA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中国科学院计算技术研究所</w:t>
      </w:r>
    </w:p>
    <w:p w14:paraId="19A6951D">
      <w:pPr>
        <w:spacing w:line="360" w:lineRule="auto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攻读硕士学位考生个人简历及自述</w:t>
      </w:r>
    </w:p>
    <w:tbl>
      <w:tblPr>
        <w:tblStyle w:val="2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14:paraId="00F9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34A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96B11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D40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353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B442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5FE20B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DEB53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47F1E6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61CDE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  <w:p w14:paraId="3CA12A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F4BC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近期一寸免冠正面照片电子版贴于此，便于打印</w:t>
            </w:r>
          </w:p>
        </w:tc>
      </w:tr>
      <w:tr w14:paraId="7E88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C68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2B625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28A2D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BA6EE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FD658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EDEA9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1C0DA6E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1B67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968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0A4F50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659189F9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0B2C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8C82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本科所在院系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2B552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2ACA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C686C4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05C5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1533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29644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B590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是否曾</w:t>
            </w:r>
          </w:p>
          <w:p w14:paraId="5E83A02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获得保研资格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AA42254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10AC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E7C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8B84B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3142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059D0CD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38E4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955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D7EBF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042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BA4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科技类</w:t>
            </w:r>
          </w:p>
          <w:p w14:paraId="67A47E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FA8F3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5E46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AA7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社会实践类</w:t>
            </w:r>
          </w:p>
          <w:p w14:paraId="211AD5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活动情况（如志愿者经历）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A50B4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24BB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06E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95DAA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1A7E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6E0A6CD">
            <w:pPr>
              <w:spacing w:before="12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个人陈述</w:t>
            </w:r>
          </w:p>
          <w:p w14:paraId="636BDB4A">
            <w:pPr>
              <w:spacing w:befor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请简要介绍您的个人背景（如：学校等）、自我认识、学习成长经历收获和未来发展规划，以及您认为对本次复试有参考价值的内容：</w:t>
            </w:r>
          </w:p>
          <w:p w14:paraId="3BC89766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19650504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537E1F94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288E424A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7491DC55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1ABEA5B6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1EE80246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45ABF206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7070ABAA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2D7690A5">
            <w:pPr>
              <w:ind w:firstLine="480" w:firstLineChars="200"/>
              <w:rPr>
                <w:rFonts w:ascii="宋体" w:hAnsi="宋体" w:eastAsia="宋体" w:cs="黑体"/>
                <w:sz w:val="24"/>
                <w:szCs w:val="24"/>
              </w:rPr>
            </w:pPr>
          </w:p>
          <w:p w14:paraId="3897D565">
            <w:pPr>
              <w:rPr>
                <w:rFonts w:ascii="宋体" w:hAnsi="宋体" w:eastAsia="宋体" w:cs="黑体"/>
                <w:sz w:val="24"/>
                <w:szCs w:val="24"/>
              </w:rPr>
            </w:pPr>
          </w:p>
          <w:p w14:paraId="33E25A29">
            <w:pPr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--------------------------------------------------------------</w:t>
            </w:r>
          </w:p>
          <w:p w14:paraId="0DA9A1E7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本人承诺，以上所填内容和本人提供的所有材料均由本人认真填写并检查，符合真实情况，本人对此承担一切责任。</w:t>
            </w:r>
          </w:p>
          <w:p w14:paraId="3FB4C793">
            <w:pPr>
              <w:spacing w:before="156" w:beforeLines="50" w:after="312" w:afterLines="100"/>
              <w:ind w:firstLine="2640" w:firstLineChars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</w:p>
          <w:p w14:paraId="15593623">
            <w:pPr>
              <w:spacing w:before="156" w:beforeLines="50" w:after="312" w:afterLines="100"/>
              <w:ind w:firstLine="2640" w:firstLineChars="1100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0312A920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page"/>
      </w:r>
    </w:p>
    <w:p w14:paraId="7DEEE393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2</w:t>
      </w:r>
    </w:p>
    <w:p w14:paraId="509D6C06"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计算所</w:t>
      </w:r>
      <w:r>
        <w:rPr>
          <w:rFonts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sz w:val="24"/>
          <w:szCs w:val="24"/>
        </w:rPr>
        <w:t>年硕士统考生政治审查表</w:t>
      </w:r>
    </w:p>
    <w:p w14:paraId="4BB0FD76"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sz w:val="24"/>
          <w:szCs w:val="24"/>
        </w:rPr>
      </w:pPr>
    </w:p>
    <w:tbl>
      <w:tblPr>
        <w:tblStyle w:val="2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4"/>
        <w:gridCol w:w="345"/>
        <w:gridCol w:w="810"/>
        <w:gridCol w:w="210"/>
        <w:gridCol w:w="132"/>
        <w:gridCol w:w="78"/>
        <w:gridCol w:w="587"/>
        <w:gridCol w:w="778"/>
        <w:gridCol w:w="1019"/>
        <w:gridCol w:w="779"/>
        <w:gridCol w:w="778"/>
        <w:gridCol w:w="779"/>
        <w:gridCol w:w="1265"/>
      </w:tblGrid>
      <w:tr w14:paraId="4A8F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4246090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14:paraId="13D646F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center"/>
          </w:tcPr>
          <w:p w14:paraId="1E6E16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587" w:type="dxa"/>
            <w:vAlign w:val="center"/>
          </w:tcPr>
          <w:p w14:paraId="006C92F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604F73F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19" w:type="dxa"/>
            <w:vAlign w:val="center"/>
          </w:tcPr>
          <w:p w14:paraId="63216B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4205B1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778" w:type="dxa"/>
            <w:vAlign w:val="center"/>
          </w:tcPr>
          <w:p w14:paraId="3852B9A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8A8F5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65" w:type="dxa"/>
            <w:vAlign w:val="center"/>
          </w:tcPr>
          <w:p w14:paraId="64E544D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47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93" w:type="dxa"/>
            <w:gridSpan w:val="3"/>
            <w:vAlign w:val="center"/>
          </w:tcPr>
          <w:p w14:paraId="02BD10F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所在学校或单位</w:t>
            </w:r>
          </w:p>
        </w:tc>
        <w:tc>
          <w:tcPr>
            <w:tcW w:w="7215" w:type="dxa"/>
            <w:gridSpan w:val="11"/>
            <w:vAlign w:val="center"/>
          </w:tcPr>
          <w:p w14:paraId="2A40A00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EF0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45" w:type="dxa"/>
            <w:gridSpan w:val="6"/>
            <w:vAlign w:val="center"/>
          </w:tcPr>
          <w:p w14:paraId="24E6D74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报考专业名称</w:t>
            </w:r>
          </w:p>
        </w:tc>
        <w:tc>
          <w:tcPr>
            <w:tcW w:w="6063" w:type="dxa"/>
            <w:gridSpan w:val="8"/>
            <w:vAlign w:val="center"/>
          </w:tcPr>
          <w:p w14:paraId="46DE73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E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948" w:type="dxa"/>
            <w:gridSpan w:val="2"/>
            <w:vAlign w:val="center"/>
          </w:tcPr>
          <w:p w14:paraId="4A26BD5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政治思想和工作、学习表现</w:t>
            </w:r>
          </w:p>
        </w:tc>
        <w:tc>
          <w:tcPr>
            <w:tcW w:w="7560" w:type="dxa"/>
            <w:gridSpan w:val="12"/>
          </w:tcPr>
          <w:p w14:paraId="4B3B05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5B71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921134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4F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 w14:paraId="02B5B78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受过何种奖励或处分</w:t>
            </w:r>
          </w:p>
        </w:tc>
        <w:tc>
          <w:tcPr>
            <w:tcW w:w="7560" w:type="dxa"/>
            <w:gridSpan w:val="12"/>
          </w:tcPr>
          <w:p w14:paraId="104F16F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531599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1473F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95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313" w:type="dxa"/>
            <w:gridSpan w:val="5"/>
            <w:vAlign w:val="center"/>
          </w:tcPr>
          <w:p w14:paraId="16D986F1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填表人：</w:t>
            </w:r>
          </w:p>
        </w:tc>
        <w:tc>
          <w:tcPr>
            <w:tcW w:w="6195" w:type="dxa"/>
            <w:gridSpan w:val="9"/>
            <w:vAlign w:val="center"/>
          </w:tcPr>
          <w:p w14:paraId="6FF232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报考类别：□定向   □非定向</w:t>
            </w:r>
          </w:p>
          <w:p w14:paraId="321A87D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（请在相应的“□”打“√”）</w:t>
            </w:r>
          </w:p>
          <w:p w14:paraId="3EDB31F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A184377">
            <w:pPr>
              <w:spacing w:line="360" w:lineRule="auto"/>
              <w:ind w:firstLine="1680" w:firstLineChars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0FE126AB">
            <w:pPr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  <w:tr w14:paraId="4224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 w14:paraId="32174930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招生单位政审意见</w:t>
            </w:r>
          </w:p>
        </w:tc>
        <w:tc>
          <w:tcPr>
            <w:tcW w:w="7560" w:type="dxa"/>
            <w:gridSpan w:val="12"/>
          </w:tcPr>
          <w:p w14:paraId="425F85F0">
            <w:pPr>
              <w:tabs>
                <w:tab w:val="left" w:pos="162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5A2174F">
            <w:pPr>
              <w:tabs>
                <w:tab w:val="left" w:pos="162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盖   章</w:t>
            </w:r>
          </w:p>
          <w:p w14:paraId="16652AB6">
            <w:pPr>
              <w:tabs>
                <w:tab w:val="left" w:pos="1620"/>
              </w:tabs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7C15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 w14:paraId="051190BF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2"/>
          </w:tcPr>
          <w:p w14:paraId="0DEA99A6">
            <w:pPr>
              <w:tabs>
                <w:tab w:val="left" w:pos="162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5559B4D7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注：1、考生如系应届生，本表由考生所在院系填写并盖院系党总支或学生处章。</w:t>
      </w:r>
    </w:p>
    <w:p w14:paraId="3748757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2、考生如系往届生，由所在单位人事部门或人才交流中心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填写并盖章。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F32324"/>
    <w:rsid w:val="00003B73"/>
    <w:rsid w:val="00056AAC"/>
    <w:rsid w:val="00110267"/>
    <w:rsid w:val="00123A48"/>
    <w:rsid w:val="001B6068"/>
    <w:rsid w:val="00206367"/>
    <w:rsid w:val="00225361"/>
    <w:rsid w:val="00357556"/>
    <w:rsid w:val="003929E0"/>
    <w:rsid w:val="003B0E1F"/>
    <w:rsid w:val="003C162D"/>
    <w:rsid w:val="00425E4A"/>
    <w:rsid w:val="00455B3D"/>
    <w:rsid w:val="00464919"/>
    <w:rsid w:val="004A78FC"/>
    <w:rsid w:val="0061691A"/>
    <w:rsid w:val="0062276A"/>
    <w:rsid w:val="00755428"/>
    <w:rsid w:val="00782585"/>
    <w:rsid w:val="007956EC"/>
    <w:rsid w:val="007F6313"/>
    <w:rsid w:val="00826174"/>
    <w:rsid w:val="00841FB8"/>
    <w:rsid w:val="008E5F71"/>
    <w:rsid w:val="00902FDC"/>
    <w:rsid w:val="009C049C"/>
    <w:rsid w:val="00A21171"/>
    <w:rsid w:val="00A67E90"/>
    <w:rsid w:val="00A969A2"/>
    <w:rsid w:val="00B005B9"/>
    <w:rsid w:val="00B15BDC"/>
    <w:rsid w:val="00BB62B4"/>
    <w:rsid w:val="00BE18FC"/>
    <w:rsid w:val="00DC3DD9"/>
    <w:rsid w:val="00DD5494"/>
    <w:rsid w:val="00E076B3"/>
    <w:rsid w:val="00E87B60"/>
    <w:rsid w:val="00F32324"/>
    <w:rsid w:val="148775B8"/>
    <w:rsid w:val="163A3A5F"/>
    <w:rsid w:val="3B603E71"/>
    <w:rsid w:val="5ECD0C9E"/>
    <w:rsid w:val="6655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未处理的提及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530</Characters>
  <Lines>5</Lines>
  <Paragraphs>1</Paragraphs>
  <TotalTime>137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2020-05-09T07:54:00Z</dcterms:created>
  <dc:creator>卢文平</dc:creator>
  <cp:lastModifiedBy>loocas</cp:lastModifiedBy>
  <dcterms:modified xsi:type="dcterms:W3CDTF">2025-03-18T12:04:26Z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578EEA5BB0B24C88A08A95E7CDE6C657_12</vt:lpwstr>
  </property>
  <property fmtid="{D5CDD505-2E9C-101B-9397-08002B2CF9AE}" pid="4" name="KSOTemplateDocerSaveRecord">
    <vt:lpwstr>eyJoZGlkIjoiMzU3MmM1ZmZkOTczZWIyODVmMDM4NDI3NjA4Y2I5YmUiLCJ1c2VySWQiOiIzNzI4Mjk5MjAifQ==</vt:lpwstr>
  </property>
</Properties>
</file>