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0F08" w14:textId="07567855" w:rsidR="003929E0" w:rsidRPr="00782585" w:rsidRDefault="003929E0" w:rsidP="003929E0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附件</w:t>
      </w:r>
      <w:r w:rsidR="00826174">
        <w:rPr>
          <w:rFonts w:ascii="宋体" w:eastAsia="宋体" w:hAnsi="宋体" w:cs="宋体"/>
          <w:sz w:val="24"/>
          <w:szCs w:val="24"/>
        </w:rPr>
        <w:t>1</w:t>
      </w:r>
    </w:p>
    <w:p w14:paraId="7FB46225" w14:textId="77777777" w:rsidR="003929E0" w:rsidRPr="00782585" w:rsidRDefault="003929E0" w:rsidP="003929E0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中国科学院计算技术研究所</w:t>
      </w:r>
    </w:p>
    <w:p w14:paraId="40B87A1A" w14:textId="6D5909D3" w:rsidR="003929E0" w:rsidRPr="00782585" w:rsidRDefault="003929E0" w:rsidP="00E076B3">
      <w:pPr>
        <w:spacing w:line="360" w:lineRule="auto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bCs/>
          <w:sz w:val="24"/>
          <w:szCs w:val="24"/>
        </w:rPr>
        <w:t>攻读硕士学位考生个人简历及自述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396"/>
        <w:gridCol w:w="469"/>
        <w:gridCol w:w="527"/>
        <w:gridCol w:w="1233"/>
        <w:gridCol w:w="933"/>
        <w:gridCol w:w="244"/>
        <w:gridCol w:w="1177"/>
        <w:gridCol w:w="705"/>
        <w:gridCol w:w="472"/>
        <w:gridCol w:w="1705"/>
      </w:tblGrid>
      <w:tr w:rsidR="00B15BDC" w:rsidRPr="00782585" w14:paraId="6574620B" w14:textId="77777777" w:rsidTr="003929E0">
        <w:trPr>
          <w:cantSplit/>
          <w:trHeight w:val="675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121D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08DC4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B90FD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1AA4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08F28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D4CDCB7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14:paraId="78BC30D1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6A9C80C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  <w:p w14:paraId="1A6C5399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FC2E3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近期一寸免冠正面照片电子版贴于此，便于打印</w:t>
            </w:r>
          </w:p>
        </w:tc>
      </w:tr>
      <w:tr w:rsidR="00B15BDC" w:rsidRPr="00782585" w14:paraId="6B02CF32" w14:textId="77777777" w:rsidTr="003929E0">
        <w:trPr>
          <w:cantSplit/>
          <w:trHeight w:val="663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2932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3DE7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9F7B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2659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F70D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9BF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14DC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0AAF6F53" w14:textId="77777777" w:rsidTr="003929E0">
        <w:trPr>
          <w:cantSplit/>
          <w:trHeight w:val="747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39890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本科就读学校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BFA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144BD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1AD534AB" w14:textId="77777777" w:rsidTr="003929E0">
        <w:trPr>
          <w:cantSplit/>
          <w:trHeight w:val="631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82CF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本科所在院系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EB24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C585" w14:textId="77777777" w:rsidR="003929E0" w:rsidRPr="00782585" w:rsidRDefault="003929E0" w:rsidP="003929E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本科学习专业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73DA7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0ECF62E1" w14:textId="77777777" w:rsidTr="003929E0">
        <w:trPr>
          <w:cantSplit/>
          <w:trHeight w:val="696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477C" w14:textId="77777777" w:rsidR="003929E0" w:rsidRPr="00782585" w:rsidRDefault="003929E0" w:rsidP="003929E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本科成绩排名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1ED6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D9D4" w14:textId="77777777" w:rsidR="003929E0" w:rsidRPr="00782585" w:rsidRDefault="003929E0" w:rsidP="00003B7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是否曾获得保研资格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55309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359485DF" w14:textId="77777777" w:rsidTr="003929E0">
        <w:trPr>
          <w:trHeight w:val="121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06B6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5E11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65EB3DB4" w14:textId="77777777" w:rsidTr="003929E0">
        <w:trPr>
          <w:trHeight w:val="266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91BB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科技类</w:t>
            </w:r>
          </w:p>
          <w:p w14:paraId="4B4384FB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活动情况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670C" w14:textId="77777777" w:rsidR="003929E0" w:rsidRPr="00782585" w:rsidRDefault="003929E0" w:rsidP="003929E0">
            <w:pPr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5588E7B8" w14:textId="77777777" w:rsidTr="003929E0">
        <w:trPr>
          <w:trHeight w:val="24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167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社会实践类</w:t>
            </w:r>
          </w:p>
          <w:p w14:paraId="1A8947D8" w14:textId="71FABD6E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活动情况</w:t>
            </w:r>
            <w:r w:rsidR="00826174">
              <w:rPr>
                <w:rFonts w:ascii="宋体" w:eastAsia="宋体" w:hAnsi="宋体" w:cs="宋体" w:hint="eastAsia"/>
                <w:sz w:val="24"/>
                <w:szCs w:val="24"/>
              </w:rPr>
              <w:t>（如志愿者经历）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EBEF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2A7B5012" w14:textId="77777777" w:rsidTr="003929E0">
        <w:trPr>
          <w:cantSplit/>
          <w:trHeight w:val="293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6B05" w14:textId="77777777" w:rsidR="003929E0" w:rsidRPr="00782585" w:rsidRDefault="003929E0" w:rsidP="003929E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所获奖励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44E2" w14:textId="77777777" w:rsidR="003929E0" w:rsidRPr="00782585" w:rsidRDefault="003929E0" w:rsidP="003929E0">
            <w:pPr>
              <w:jc w:val="center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</w:p>
        </w:tc>
      </w:tr>
      <w:tr w:rsidR="00B15BDC" w:rsidRPr="00782585" w14:paraId="2EF36087" w14:textId="77777777" w:rsidTr="003929E0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B8CB3" w14:textId="77777777" w:rsidR="003929E0" w:rsidRPr="00782585" w:rsidRDefault="003929E0" w:rsidP="003929E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个人陈述</w:t>
            </w:r>
          </w:p>
          <w:p w14:paraId="511189FD" w14:textId="085F15E4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请简要介绍您的个人背景（如：家庭、学校等）、自我认识、学习成长经历收获和未来发展规划，以及您认为对本次复试有参考价值的内容：</w:t>
            </w:r>
          </w:p>
          <w:p w14:paraId="28E79C62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58671D8A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6E50AFB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1BE2FC7A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6DFC9E1F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F4B083F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4C880B76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1A2C9F03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3CDCF435" w14:textId="77777777" w:rsidR="003929E0" w:rsidRPr="00782585" w:rsidRDefault="003929E0" w:rsidP="003929E0">
            <w:pPr>
              <w:spacing w:before="120"/>
              <w:rPr>
                <w:rFonts w:ascii="宋体" w:eastAsia="宋体" w:hAnsi="宋体" w:cs="宋体"/>
                <w:sz w:val="24"/>
                <w:szCs w:val="24"/>
                <w:shd w:val="pct10" w:color="auto" w:fill="FFFFFF"/>
              </w:rPr>
            </w:pPr>
          </w:p>
          <w:p w14:paraId="03915EFD" w14:textId="63F1A1EE" w:rsidR="003929E0" w:rsidRPr="00782585" w:rsidRDefault="003929E0" w:rsidP="003929E0">
            <w:pPr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</w:p>
          <w:p w14:paraId="47DE2664" w14:textId="5DB32B35" w:rsidR="00E076B3" w:rsidRPr="00782585" w:rsidRDefault="00E076B3" w:rsidP="00E076B3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  <w:p w14:paraId="3D8D7E79" w14:textId="06355C65" w:rsidR="00E076B3" w:rsidRPr="00782585" w:rsidRDefault="00E076B3" w:rsidP="00E076B3">
            <w:pPr>
              <w:rPr>
                <w:rFonts w:ascii="宋体" w:eastAsia="宋体" w:hAnsi="宋体" w:cs="黑体"/>
                <w:sz w:val="24"/>
                <w:szCs w:val="24"/>
              </w:rPr>
            </w:pPr>
            <w:r w:rsidRPr="00782585">
              <w:rPr>
                <w:rFonts w:ascii="宋体" w:eastAsia="宋体" w:hAnsi="宋体" w:cs="黑体" w:hint="eastAsia"/>
                <w:sz w:val="24"/>
                <w:szCs w:val="24"/>
              </w:rPr>
              <w:t>--------------------------------------------------------------</w:t>
            </w:r>
          </w:p>
          <w:p w14:paraId="3FCE903A" w14:textId="0BDACCDB" w:rsidR="003929E0" w:rsidRPr="00782585" w:rsidRDefault="003929E0" w:rsidP="00E076B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82585">
              <w:rPr>
                <w:rFonts w:ascii="宋体" w:eastAsia="宋体" w:hAnsi="宋体" w:cs="黑体" w:hint="eastAsia"/>
                <w:sz w:val="24"/>
                <w:szCs w:val="24"/>
              </w:rPr>
              <w:t>本人承诺，以上所填内容和本人提供的所有材料均由本人认真填写并检查，符合真实情况，本人对此承担一切责任。</w:t>
            </w:r>
          </w:p>
          <w:p w14:paraId="727FCB9F" w14:textId="77777777" w:rsidR="003929E0" w:rsidRPr="00782585" w:rsidRDefault="003929E0" w:rsidP="003929E0">
            <w:pPr>
              <w:spacing w:beforeLines="50" w:before="156" w:afterLines="100" w:after="312"/>
              <w:ind w:firstLineChars="1100" w:firstLine="264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本人签字：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</w:p>
          <w:p w14:paraId="21901146" w14:textId="44D191B7" w:rsidR="003929E0" w:rsidRPr="00782585" w:rsidRDefault="003929E0" w:rsidP="00E076B3">
            <w:pPr>
              <w:spacing w:beforeLines="50" w:before="156" w:afterLines="100" w:after="312"/>
              <w:ind w:firstLineChars="1100" w:firstLine="2640"/>
              <w:rPr>
                <w:rFonts w:ascii="宋体" w:eastAsia="宋体" w:hAnsi="宋体" w:cs="Times New Roman"/>
                <w:sz w:val="24"/>
                <w:szCs w:val="24"/>
                <w:shd w:val="pct10" w:color="auto" w:fill="FFFFFF"/>
              </w:rPr>
            </w:pP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         </w:t>
            </w:r>
            <w:r w:rsidR="00003B73" w:rsidRPr="00782585">
              <w:rPr>
                <w:rFonts w:ascii="宋体" w:eastAsia="宋体" w:hAnsi="宋体" w:cs="宋体"/>
                <w:sz w:val="24"/>
                <w:szCs w:val="24"/>
              </w:rPr>
              <w:t>202</w:t>
            </w:r>
            <w:r w:rsidR="00357556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E076B3"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782585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49CAFA6D" w14:textId="77777777" w:rsidR="003929E0" w:rsidRPr="00782585" w:rsidRDefault="003929E0" w:rsidP="003929E0">
      <w:pPr>
        <w:widowControl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/>
          <w:b/>
          <w:bCs/>
          <w:sz w:val="24"/>
          <w:szCs w:val="24"/>
        </w:rPr>
        <w:br w:type="page"/>
      </w:r>
    </w:p>
    <w:p w14:paraId="1BF2483B" w14:textId="661D4747" w:rsidR="003929E0" w:rsidRPr="00782585" w:rsidRDefault="003929E0" w:rsidP="00E076B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lastRenderedPageBreak/>
        <w:t>附件</w:t>
      </w:r>
      <w:r w:rsidR="00357556">
        <w:rPr>
          <w:rFonts w:ascii="宋体" w:eastAsia="宋体" w:hAnsi="宋体" w:cs="宋体"/>
          <w:sz w:val="24"/>
          <w:szCs w:val="24"/>
        </w:rPr>
        <w:t>2</w:t>
      </w:r>
    </w:p>
    <w:p w14:paraId="38C9C305" w14:textId="5FC82437" w:rsidR="003929E0" w:rsidRPr="00782585" w:rsidRDefault="003929E0" w:rsidP="003929E0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sz w:val="24"/>
          <w:szCs w:val="24"/>
        </w:rPr>
      </w:pPr>
      <w:r w:rsidRPr="00782585">
        <w:rPr>
          <w:rFonts w:ascii="宋体" w:eastAsia="宋体" w:hAnsi="宋体" w:cs="宋体" w:hint="eastAsia"/>
          <w:b/>
          <w:sz w:val="24"/>
          <w:szCs w:val="24"/>
        </w:rPr>
        <w:t>中科院计算所</w:t>
      </w:r>
      <w:r w:rsidRPr="00782585">
        <w:rPr>
          <w:rFonts w:ascii="宋体" w:eastAsia="宋体" w:hAnsi="宋体" w:cs="宋体"/>
          <w:b/>
          <w:sz w:val="24"/>
          <w:szCs w:val="24"/>
        </w:rPr>
        <w:t>202</w:t>
      </w:r>
      <w:r w:rsidR="00357556">
        <w:rPr>
          <w:rFonts w:ascii="宋体" w:eastAsia="宋体" w:hAnsi="宋体" w:cs="宋体"/>
          <w:b/>
          <w:sz w:val="24"/>
          <w:szCs w:val="24"/>
        </w:rPr>
        <w:t>3</w:t>
      </w:r>
      <w:r w:rsidRPr="00782585">
        <w:rPr>
          <w:rFonts w:ascii="宋体" w:eastAsia="宋体" w:hAnsi="宋体" w:cs="宋体"/>
          <w:b/>
          <w:sz w:val="24"/>
          <w:szCs w:val="24"/>
        </w:rPr>
        <w:t>年硕士统考生政治审查表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4"/>
        <w:gridCol w:w="345"/>
        <w:gridCol w:w="810"/>
        <w:gridCol w:w="210"/>
        <w:gridCol w:w="132"/>
        <w:gridCol w:w="78"/>
        <w:gridCol w:w="587"/>
        <w:gridCol w:w="778"/>
        <w:gridCol w:w="1019"/>
        <w:gridCol w:w="779"/>
        <w:gridCol w:w="778"/>
        <w:gridCol w:w="779"/>
        <w:gridCol w:w="1265"/>
      </w:tblGrid>
      <w:tr w:rsidR="00B15BDC" w:rsidRPr="00782585" w14:paraId="16E1222A" w14:textId="77777777" w:rsidTr="00755428">
        <w:tc>
          <w:tcPr>
            <w:tcW w:w="774" w:type="dxa"/>
            <w:vAlign w:val="center"/>
          </w:tcPr>
          <w:p w14:paraId="2F4B6A83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14:paraId="7B41F94E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2D061DBF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87" w:type="dxa"/>
            <w:vAlign w:val="center"/>
          </w:tcPr>
          <w:p w14:paraId="5EAFFE54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0BCC378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vAlign w:val="center"/>
          </w:tcPr>
          <w:p w14:paraId="04A39C1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13A84C31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778" w:type="dxa"/>
            <w:vAlign w:val="center"/>
          </w:tcPr>
          <w:p w14:paraId="3A7FB6DD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50970590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65" w:type="dxa"/>
            <w:vAlign w:val="center"/>
          </w:tcPr>
          <w:p w14:paraId="4CBD57E1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16F32E4F" w14:textId="77777777" w:rsidTr="00755428">
        <w:trPr>
          <w:trHeight w:val="1079"/>
        </w:trPr>
        <w:tc>
          <w:tcPr>
            <w:tcW w:w="1293" w:type="dxa"/>
            <w:gridSpan w:val="3"/>
            <w:vAlign w:val="center"/>
          </w:tcPr>
          <w:p w14:paraId="55E86D6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所在学校或单位</w:t>
            </w:r>
          </w:p>
        </w:tc>
        <w:tc>
          <w:tcPr>
            <w:tcW w:w="7215" w:type="dxa"/>
            <w:gridSpan w:val="11"/>
            <w:vAlign w:val="center"/>
          </w:tcPr>
          <w:p w14:paraId="50BA5246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20A84D3B" w14:textId="77777777" w:rsidTr="00755428">
        <w:trPr>
          <w:trHeight w:val="438"/>
        </w:trPr>
        <w:tc>
          <w:tcPr>
            <w:tcW w:w="2445" w:type="dxa"/>
            <w:gridSpan w:val="6"/>
            <w:vAlign w:val="center"/>
          </w:tcPr>
          <w:p w14:paraId="0A444F3D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报考学科名称及导师</w:t>
            </w:r>
          </w:p>
        </w:tc>
        <w:tc>
          <w:tcPr>
            <w:tcW w:w="6063" w:type="dxa"/>
            <w:gridSpan w:val="8"/>
            <w:vAlign w:val="center"/>
          </w:tcPr>
          <w:p w14:paraId="79A09606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65F4AA8B" w14:textId="77777777" w:rsidTr="00755428">
        <w:trPr>
          <w:trHeight w:val="3152"/>
        </w:trPr>
        <w:tc>
          <w:tcPr>
            <w:tcW w:w="948" w:type="dxa"/>
            <w:gridSpan w:val="2"/>
            <w:vAlign w:val="center"/>
          </w:tcPr>
          <w:p w14:paraId="73A79D62" w14:textId="77777777" w:rsidR="003929E0" w:rsidRPr="00782585" w:rsidRDefault="003929E0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政治思想和工作、学习表现</w:t>
            </w:r>
          </w:p>
        </w:tc>
        <w:tc>
          <w:tcPr>
            <w:tcW w:w="7560" w:type="dxa"/>
            <w:gridSpan w:val="12"/>
          </w:tcPr>
          <w:p w14:paraId="004DA75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19C6CA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DEC1BD5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5BDC" w:rsidRPr="00782585" w14:paraId="215D1420" w14:textId="77777777" w:rsidTr="00755428">
        <w:tc>
          <w:tcPr>
            <w:tcW w:w="948" w:type="dxa"/>
            <w:gridSpan w:val="2"/>
            <w:vAlign w:val="center"/>
          </w:tcPr>
          <w:p w14:paraId="763F938C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560" w:type="dxa"/>
            <w:gridSpan w:val="12"/>
          </w:tcPr>
          <w:p w14:paraId="000C6823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03A702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2ADC94" w14:textId="77777777" w:rsidR="003929E0" w:rsidRPr="00782585" w:rsidRDefault="003929E0" w:rsidP="003929E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B62B4" w:rsidRPr="00782585" w14:paraId="26D026C0" w14:textId="77777777" w:rsidTr="00194DC8">
        <w:trPr>
          <w:trHeight w:val="1096"/>
        </w:trPr>
        <w:tc>
          <w:tcPr>
            <w:tcW w:w="2313" w:type="dxa"/>
            <w:gridSpan w:val="5"/>
            <w:vAlign w:val="center"/>
          </w:tcPr>
          <w:p w14:paraId="62ADC51E" w14:textId="06AA9908" w:rsidR="00BB62B4" w:rsidRPr="00782585" w:rsidRDefault="00BB62B4" w:rsidP="00BB62B4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填表人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</w:tc>
        <w:tc>
          <w:tcPr>
            <w:tcW w:w="6195" w:type="dxa"/>
            <w:gridSpan w:val="9"/>
            <w:vAlign w:val="center"/>
          </w:tcPr>
          <w:p w14:paraId="3F700DA1" w14:textId="77777777" w:rsidR="00BB62B4" w:rsidRPr="00782585" w:rsidRDefault="00BB62B4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报考类别：□定向   □非定向（请在相应的“□”打“√”）</w:t>
            </w:r>
          </w:p>
          <w:p w14:paraId="48C7AB62" w14:textId="77777777" w:rsidR="00BB62B4" w:rsidRPr="00782585" w:rsidRDefault="00BB62B4" w:rsidP="003929E0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06BCE6" w14:textId="77777777" w:rsidR="00BB62B4" w:rsidRPr="00782585" w:rsidRDefault="00BB62B4" w:rsidP="003929E0">
            <w:pPr>
              <w:spacing w:line="360" w:lineRule="auto"/>
              <w:ind w:firstLineChars="700" w:firstLine="1680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14:paraId="3089856B" w14:textId="0F0F5BA3" w:rsidR="00BB62B4" w:rsidRPr="00782585" w:rsidRDefault="00BB62B4" w:rsidP="003929E0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  <w:tr w:rsidR="00B15BDC" w:rsidRPr="00782585" w14:paraId="20AE45AF" w14:textId="77777777" w:rsidTr="00755428">
        <w:tc>
          <w:tcPr>
            <w:tcW w:w="948" w:type="dxa"/>
            <w:gridSpan w:val="2"/>
            <w:vAlign w:val="center"/>
          </w:tcPr>
          <w:p w14:paraId="1A6B552A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招生单位政审意见</w:t>
            </w:r>
          </w:p>
        </w:tc>
        <w:tc>
          <w:tcPr>
            <w:tcW w:w="7560" w:type="dxa"/>
            <w:gridSpan w:val="12"/>
          </w:tcPr>
          <w:p w14:paraId="22AEF5B1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D143B14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盖   章</w:t>
            </w:r>
          </w:p>
          <w:p w14:paraId="7C2B3572" w14:textId="5232FFD3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202</w:t>
            </w:r>
            <w:r w:rsidR="00464919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年   月    日</w:t>
            </w:r>
          </w:p>
        </w:tc>
      </w:tr>
      <w:tr w:rsidR="00B15BDC" w:rsidRPr="00782585" w14:paraId="7E61F8BF" w14:textId="77777777" w:rsidTr="00755428">
        <w:tc>
          <w:tcPr>
            <w:tcW w:w="948" w:type="dxa"/>
            <w:gridSpan w:val="2"/>
            <w:vAlign w:val="center"/>
          </w:tcPr>
          <w:p w14:paraId="58B41A5F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82585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2"/>
          </w:tcPr>
          <w:p w14:paraId="10649983" w14:textId="77777777" w:rsidR="003929E0" w:rsidRPr="00782585" w:rsidRDefault="003929E0" w:rsidP="003929E0">
            <w:pPr>
              <w:tabs>
                <w:tab w:val="left" w:pos="1620"/>
              </w:tabs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F90C681" w14:textId="77777777" w:rsidR="003929E0" w:rsidRPr="00782585" w:rsidRDefault="003929E0" w:rsidP="003929E0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注：1、考生如系应届生，本表由考生所在院系填写并盖院系党总支或学生处章。</w:t>
      </w:r>
    </w:p>
    <w:p w14:paraId="401BF3F1" w14:textId="77777777" w:rsidR="003929E0" w:rsidRPr="00782585" w:rsidRDefault="003929E0" w:rsidP="003929E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82585">
        <w:rPr>
          <w:rFonts w:ascii="宋体" w:eastAsia="宋体" w:hAnsi="宋体" w:cs="宋体" w:hint="eastAsia"/>
          <w:sz w:val="24"/>
          <w:szCs w:val="24"/>
        </w:rPr>
        <w:t>2、考生如系往届生，由所在单位人事部门或人才交流中心填写并盖章。</w:t>
      </w:r>
    </w:p>
    <w:p w14:paraId="46A54925" w14:textId="77777777" w:rsidR="00425E4A" w:rsidRPr="00782585" w:rsidRDefault="00425E4A">
      <w:pPr>
        <w:rPr>
          <w:rFonts w:ascii="宋体" w:eastAsia="宋体" w:hAnsi="宋体"/>
          <w:sz w:val="24"/>
          <w:szCs w:val="24"/>
        </w:rPr>
      </w:pPr>
    </w:p>
    <w:sectPr w:rsidR="00425E4A" w:rsidRPr="0078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4"/>
    <w:rsid w:val="00003B73"/>
    <w:rsid w:val="00056AAC"/>
    <w:rsid w:val="00110267"/>
    <w:rsid w:val="00123A48"/>
    <w:rsid w:val="001B6068"/>
    <w:rsid w:val="00206367"/>
    <w:rsid w:val="00225361"/>
    <w:rsid w:val="00357556"/>
    <w:rsid w:val="003929E0"/>
    <w:rsid w:val="003C162D"/>
    <w:rsid w:val="00425E4A"/>
    <w:rsid w:val="00455B3D"/>
    <w:rsid w:val="00464919"/>
    <w:rsid w:val="004A78FC"/>
    <w:rsid w:val="0061691A"/>
    <w:rsid w:val="0062276A"/>
    <w:rsid w:val="00755428"/>
    <w:rsid w:val="00782585"/>
    <w:rsid w:val="007956EC"/>
    <w:rsid w:val="007F6313"/>
    <w:rsid w:val="00826174"/>
    <w:rsid w:val="00841FB8"/>
    <w:rsid w:val="008E5F71"/>
    <w:rsid w:val="00902FDC"/>
    <w:rsid w:val="009C049C"/>
    <w:rsid w:val="00A21171"/>
    <w:rsid w:val="00A67E90"/>
    <w:rsid w:val="00A969A2"/>
    <w:rsid w:val="00B005B9"/>
    <w:rsid w:val="00B15BDC"/>
    <w:rsid w:val="00BB62B4"/>
    <w:rsid w:val="00BE18FC"/>
    <w:rsid w:val="00DC3DD9"/>
    <w:rsid w:val="00E076B3"/>
    <w:rsid w:val="00E87B60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991"/>
  <w15:chartTrackingRefBased/>
  <w15:docId w15:val="{C860F655-C182-4622-B98F-8358FF9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卢文平</dc:creator>
  <cp:keywords/>
  <dc:description/>
  <cp:lastModifiedBy>lu wenping</cp:lastModifiedBy>
  <cp:revision>34</cp:revision>
  <dcterms:created xsi:type="dcterms:W3CDTF">2020-05-09T07:54:00Z</dcterms:created>
  <dcterms:modified xsi:type="dcterms:W3CDTF">2023-03-21T09:54:00Z</dcterms:modified>
</cp:coreProperties>
</file>